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21E" w:rsidRDefault="0072121E" w:rsidP="0072121E">
      <w:pPr>
        <w:jc w:val="right"/>
        <w:rPr>
          <w:b/>
          <w:bCs/>
          <w:sz w:val="22"/>
          <w:szCs w:val="22"/>
          <w:lang w:val="ms-MY" w:eastAsia="en-US" w:bidi="en-US"/>
        </w:rPr>
      </w:pPr>
      <w:bookmarkStart w:id="0" w:name="_GoBack"/>
      <w:bookmarkEnd w:id="0"/>
      <w:r>
        <w:rPr>
          <w:b/>
          <w:bCs/>
          <w:sz w:val="22"/>
          <w:szCs w:val="22"/>
          <w:lang w:val="ms-MY" w:eastAsia="en-US" w:bidi="en-US"/>
        </w:rPr>
        <w:t>KEW.PS-18</w:t>
      </w:r>
    </w:p>
    <w:p w:rsidR="0072121E" w:rsidRDefault="0072121E" w:rsidP="0072121E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2121E" w:rsidRDefault="0072121E" w:rsidP="0072121E">
      <w:pPr>
        <w:jc w:val="center"/>
        <w:rPr>
          <w:b/>
          <w:sz w:val="22"/>
          <w:szCs w:val="22"/>
          <w:lang w:val="en-US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t>LAPORAN</w:t>
      </w:r>
      <w:r w:rsidRPr="000B4DC7">
        <w:rPr>
          <w:b/>
          <w:bCs/>
          <w:sz w:val="22"/>
          <w:szCs w:val="22"/>
          <w:lang w:val="ms-MY" w:eastAsia="en-US" w:bidi="en-US"/>
        </w:rPr>
        <w:t xml:space="preserve"> </w:t>
      </w:r>
      <w:r>
        <w:rPr>
          <w:b/>
          <w:bCs/>
          <w:sz w:val="22"/>
          <w:szCs w:val="22"/>
          <w:lang w:val="ms-MY" w:eastAsia="en-US" w:bidi="en-US"/>
        </w:rPr>
        <w:t>PINDAHAN STOK</w:t>
      </w:r>
    </w:p>
    <w:p w:rsidR="0072121E" w:rsidRDefault="0072121E" w:rsidP="0072121E">
      <w:pPr>
        <w:ind w:left="720" w:firstLine="720"/>
        <w:jc w:val="center"/>
        <w:rPr>
          <w:b/>
          <w:sz w:val="22"/>
          <w:szCs w:val="22"/>
          <w:lang w:val="en-US" w:eastAsia="en-US" w:bidi="en-US"/>
        </w:rPr>
      </w:pPr>
    </w:p>
    <w:p w:rsidR="0072121E" w:rsidRDefault="0072121E" w:rsidP="0072121E">
      <w:pPr>
        <w:jc w:val="center"/>
        <w:rPr>
          <w:b/>
          <w:sz w:val="22"/>
          <w:szCs w:val="22"/>
          <w:lang w:val="en-US" w:eastAsia="en-US" w:bidi="en-US"/>
        </w:rPr>
      </w:pPr>
      <w:r w:rsidRPr="00474058">
        <w:rPr>
          <w:b/>
          <w:sz w:val="22"/>
          <w:szCs w:val="22"/>
          <w:lang w:val="en-US" w:eastAsia="en-US" w:bidi="en-US"/>
        </w:rPr>
        <w:t>BAGI TAHUN …………..</w:t>
      </w:r>
    </w:p>
    <w:p w:rsidR="0072121E" w:rsidRPr="00474058" w:rsidRDefault="0072121E" w:rsidP="0072121E">
      <w:pPr>
        <w:jc w:val="center"/>
        <w:rPr>
          <w:b/>
          <w:sz w:val="22"/>
          <w:szCs w:val="22"/>
          <w:lang w:val="en-US" w:eastAsia="en-US" w:bidi="en-US"/>
        </w:rPr>
      </w:pPr>
    </w:p>
    <w:p w:rsidR="0072121E" w:rsidRDefault="0072121E" w:rsidP="0072121E">
      <w:pPr>
        <w:jc w:val="right"/>
        <w:rPr>
          <w:b/>
          <w:bCs/>
          <w:sz w:val="22"/>
          <w:szCs w:val="22"/>
          <w:lang w:val="ms-MY" w:eastAsia="en-US" w:bidi="en-US"/>
        </w:rPr>
      </w:pPr>
    </w:p>
    <w:tbl>
      <w:tblPr>
        <w:tblpPr w:leftFromText="180" w:rightFromText="180" w:bottomFromText="200" w:vertAnchor="text" w:horzAnchor="margin" w:tblpXSpec="center" w:tblpY="166"/>
        <w:tblW w:w="4813" w:type="pct"/>
        <w:tblLayout w:type="fixed"/>
        <w:tblLook w:val="00A0" w:firstRow="1" w:lastRow="0" w:firstColumn="1" w:lastColumn="0" w:noHBand="0" w:noVBand="0"/>
      </w:tblPr>
      <w:tblGrid>
        <w:gridCol w:w="2044"/>
        <w:gridCol w:w="2824"/>
        <w:gridCol w:w="2440"/>
        <w:gridCol w:w="2745"/>
        <w:gridCol w:w="3591"/>
      </w:tblGrid>
      <w:tr w:rsidR="0072121E" w:rsidRPr="00053A3E" w:rsidTr="0072121E">
        <w:trPr>
          <w:trHeight w:val="699"/>
        </w:trPr>
        <w:tc>
          <w:tcPr>
            <w:tcW w:w="7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sz w:val="22"/>
                <w:szCs w:val="22"/>
                <w:lang w:val="en-US" w:eastAsia="en-US" w:bidi="en-US"/>
              </w:rPr>
              <w:t>TAHUN SEMASA</w:t>
            </w:r>
          </w:p>
        </w:tc>
        <w:tc>
          <w:tcPr>
            <w:tcW w:w="192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t>TERIMAAN</w:t>
            </w:r>
          </w:p>
        </w:tc>
        <w:tc>
          <w:tcPr>
            <w:tcW w:w="232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t>PENGELUARAN</w:t>
            </w:r>
          </w:p>
        </w:tc>
      </w:tr>
      <w:tr w:rsidR="0072121E" w:rsidRPr="00053A3E" w:rsidTr="0072121E">
        <w:trPr>
          <w:trHeight w:val="302"/>
        </w:trPr>
        <w:tc>
          <w:tcPr>
            <w:tcW w:w="7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121E" w:rsidRPr="0072121E" w:rsidRDefault="0072121E" w:rsidP="00637EFB">
            <w:pPr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t>JUMLAH</w:t>
            </w:r>
          </w:p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t>KUANTITI</w:t>
            </w:r>
          </w:p>
          <w:p w:rsidR="0072121E" w:rsidRPr="0072121E" w:rsidRDefault="0072121E" w:rsidP="00637EFB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t>PINDAHAN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1E" w:rsidRPr="0072121E" w:rsidRDefault="0072121E" w:rsidP="00637EFB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t>JUMLAH NILAI</w:t>
            </w: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br/>
              <w:t>(RM)</w:t>
            </w:r>
          </w:p>
        </w:tc>
        <w:tc>
          <w:tcPr>
            <w:tcW w:w="100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t>JUMLAH</w:t>
            </w:r>
          </w:p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t>KUANTITI</w:t>
            </w:r>
          </w:p>
          <w:p w:rsidR="0072121E" w:rsidRPr="0072121E" w:rsidRDefault="0072121E" w:rsidP="00637EFB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t>PINDAHAN</w:t>
            </w:r>
          </w:p>
        </w:tc>
        <w:tc>
          <w:tcPr>
            <w:tcW w:w="13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1E" w:rsidRPr="0072121E" w:rsidRDefault="0072121E" w:rsidP="00637EFB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t>JUMLAH NILAI</w:t>
            </w: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br/>
              <w:t>(RM)</w:t>
            </w:r>
          </w:p>
        </w:tc>
      </w:tr>
      <w:tr w:rsidR="0072121E" w:rsidRPr="000B4DC7" w:rsidTr="0072121E">
        <w:trPr>
          <w:trHeight w:val="329"/>
        </w:trPr>
        <w:tc>
          <w:tcPr>
            <w:tcW w:w="7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E" w:rsidRPr="0072121E" w:rsidRDefault="0072121E" w:rsidP="00637EFB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Suku</w:t>
            </w:r>
            <w:proofErr w:type="spellEnd"/>
            <w:r w:rsidRPr="0072121E"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Tahun</w:t>
            </w:r>
            <w:proofErr w:type="spellEnd"/>
          </w:p>
          <w:p w:rsidR="0072121E" w:rsidRPr="0072121E" w:rsidRDefault="0072121E" w:rsidP="00637EFB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0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121E" w:rsidRPr="0072121E" w:rsidRDefault="0072121E" w:rsidP="00637EFB">
            <w:pPr>
              <w:spacing w:line="276" w:lineRule="auto"/>
              <w:jc w:val="center"/>
              <w:rPr>
                <w:sz w:val="22"/>
                <w:szCs w:val="22"/>
                <w:lang w:val="ms-MY" w:eastAsia="en-US" w:bidi="en-US"/>
              </w:rPr>
            </w:pPr>
          </w:p>
        </w:tc>
      </w:tr>
      <w:tr w:rsidR="0072121E" w:rsidRPr="000B4DC7" w:rsidTr="0072121E">
        <w:trPr>
          <w:trHeight w:val="329"/>
        </w:trPr>
        <w:tc>
          <w:tcPr>
            <w:tcW w:w="7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E" w:rsidRPr="0072121E" w:rsidRDefault="0072121E" w:rsidP="00637EFB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Suku</w:t>
            </w:r>
            <w:proofErr w:type="spellEnd"/>
            <w:r w:rsidRPr="0072121E"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Tahun</w:t>
            </w:r>
            <w:proofErr w:type="spellEnd"/>
          </w:p>
          <w:p w:rsidR="0072121E" w:rsidRPr="0072121E" w:rsidRDefault="0072121E" w:rsidP="00637EFB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0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121E" w:rsidRPr="0072121E" w:rsidRDefault="0072121E" w:rsidP="00637EFB">
            <w:pPr>
              <w:spacing w:line="276" w:lineRule="auto"/>
              <w:jc w:val="center"/>
              <w:rPr>
                <w:sz w:val="22"/>
                <w:szCs w:val="22"/>
                <w:lang w:val="ms-MY" w:eastAsia="en-US" w:bidi="en-US"/>
              </w:rPr>
            </w:pPr>
          </w:p>
        </w:tc>
      </w:tr>
      <w:tr w:rsidR="0072121E" w:rsidRPr="000B4DC7" w:rsidTr="0072121E">
        <w:trPr>
          <w:trHeight w:val="329"/>
        </w:trPr>
        <w:tc>
          <w:tcPr>
            <w:tcW w:w="7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E" w:rsidRPr="0072121E" w:rsidRDefault="0072121E" w:rsidP="00637EFB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Suku</w:t>
            </w:r>
            <w:proofErr w:type="spellEnd"/>
            <w:r w:rsidRPr="0072121E"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Tahun</w:t>
            </w:r>
            <w:proofErr w:type="spellEnd"/>
          </w:p>
          <w:p w:rsidR="0072121E" w:rsidRPr="0072121E" w:rsidRDefault="0072121E" w:rsidP="00637EFB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0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121E" w:rsidRPr="0072121E" w:rsidRDefault="0072121E" w:rsidP="00637EFB">
            <w:pPr>
              <w:spacing w:line="276" w:lineRule="auto"/>
              <w:jc w:val="center"/>
              <w:rPr>
                <w:sz w:val="22"/>
                <w:szCs w:val="22"/>
                <w:lang w:val="ms-MY" w:eastAsia="en-US" w:bidi="en-US"/>
              </w:rPr>
            </w:pPr>
          </w:p>
        </w:tc>
      </w:tr>
      <w:tr w:rsidR="0072121E" w:rsidRPr="000B4DC7" w:rsidTr="0072121E">
        <w:trPr>
          <w:trHeight w:val="329"/>
        </w:trPr>
        <w:tc>
          <w:tcPr>
            <w:tcW w:w="749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21E" w:rsidRPr="0072121E" w:rsidRDefault="0072121E" w:rsidP="00637EFB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Suku</w:t>
            </w:r>
            <w:proofErr w:type="spellEnd"/>
            <w:r w:rsidRPr="0072121E"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Tahun</w:t>
            </w:r>
            <w:proofErr w:type="spellEnd"/>
          </w:p>
          <w:p w:rsidR="0072121E" w:rsidRPr="0072121E" w:rsidRDefault="0072121E" w:rsidP="00637EFB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  <w:proofErr w:type="spellStart"/>
            <w:r w:rsidRPr="0072121E">
              <w:rPr>
                <w:sz w:val="22"/>
                <w:szCs w:val="22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006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72121E" w:rsidRPr="0072121E" w:rsidRDefault="0072121E" w:rsidP="00637EFB">
            <w:pPr>
              <w:spacing w:line="276" w:lineRule="auto"/>
              <w:jc w:val="center"/>
              <w:rPr>
                <w:sz w:val="22"/>
                <w:szCs w:val="22"/>
                <w:lang w:val="ms-MY" w:eastAsia="en-US" w:bidi="en-US"/>
              </w:rPr>
            </w:pPr>
          </w:p>
        </w:tc>
      </w:tr>
      <w:tr w:rsidR="0072121E" w:rsidRPr="000B4DC7" w:rsidTr="0072121E">
        <w:trPr>
          <w:trHeight w:val="329"/>
        </w:trPr>
        <w:tc>
          <w:tcPr>
            <w:tcW w:w="749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72121E">
              <w:rPr>
                <w:b/>
                <w:bCs/>
                <w:sz w:val="22"/>
                <w:szCs w:val="22"/>
                <w:lang w:val="ms-MY" w:eastAsia="en-US" w:bidi="en-US"/>
              </w:rPr>
              <w:t>JUMLAH KESELURUHAN</w:t>
            </w:r>
          </w:p>
        </w:tc>
        <w:tc>
          <w:tcPr>
            <w:tcW w:w="1035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894" w:type="pct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006" w:type="pc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316" w:type="pc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72121E" w:rsidRPr="0072121E" w:rsidRDefault="0072121E" w:rsidP="00637EF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</w:tr>
    </w:tbl>
    <w:p w:rsidR="0072121E" w:rsidRDefault="0072121E" w:rsidP="0072121E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2121E" w:rsidRDefault="0072121E" w:rsidP="0072121E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2121E" w:rsidRDefault="0072121E" w:rsidP="0072121E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2121E" w:rsidRDefault="0072121E" w:rsidP="0072121E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2121E" w:rsidRDefault="0072121E" w:rsidP="0072121E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2121E" w:rsidRDefault="0072121E" w:rsidP="0072121E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2121E" w:rsidRDefault="0072121E" w:rsidP="0072121E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2121E" w:rsidRDefault="0072121E" w:rsidP="0072121E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A94095" w:rsidRDefault="00A94095"/>
    <w:sectPr w:rsidR="00A94095" w:rsidSect="0072121E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CBF" w:rsidRDefault="002C3CBF" w:rsidP="0014472B">
      <w:r>
        <w:separator/>
      </w:r>
    </w:p>
  </w:endnote>
  <w:endnote w:type="continuationSeparator" w:id="0">
    <w:p w:rsidR="002C3CBF" w:rsidRDefault="002C3CBF" w:rsidP="0014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6410650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975445" w:rsidRPr="00975445" w:rsidRDefault="00975445">
        <w:pPr>
          <w:pStyle w:val="Footer"/>
          <w:jc w:val="center"/>
          <w:rPr>
            <w:sz w:val="20"/>
            <w:szCs w:val="20"/>
          </w:rPr>
        </w:pPr>
        <w:r w:rsidRPr="00975445">
          <w:rPr>
            <w:sz w:val="20"/>
            <w:szCs w:val="20"/>
          </w:rPr>
          <w:t>M.S. 6/6</w:t>
        </w:r>
        <w:r w:rsidRPr="00975445">
          <w:rPr>
            <w:noProof/>
            <w:sz w:val="20"/>
            <w:szCs w:val="20"/>
          </w:rPr>
          <w:t xml:space="preserve"> </w:t>
        </w:r>
      </w:p>
    </w:sdtContent>
  </w:sdt>
  <w:p w:rsidR="00975445" w:rsidRDefault="009754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CBF" w:rsidRDefault="002C3CBF" w:rsidP="0014472B">
      <w:r>
        <w:separator/>
      </w:r>
    </w:p>
  </w:footnote>
  <w:footnote w:type="continuationSeparator" w:id="0">
    <w:p w:rsidR="002C3CBF" w:rsidRDefault="002C3CBF" w:rsidP="00144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2B" w:rsidRPr="0014472B" w:rsidRDefault="0014472B" w:rsidP="0014472B">
    <w:pPr>
      <w:tabs>
        <w:tab w:val="center" w:pos="4680"/>
        <w:tab w:val="right" w:pos="9360"/>
      </w:tabs>
      <w:rPr>
        <w:sz w:val="20"/>
        <w:lang w:val="ms-MY" w:eastAsia="en-US" w:bidi="en-US"/>
      </w:rPr>
    </w:pPr>
    <w:r w:rsidRPr="0014472B">
      <w:rPr>
        <w:sz w:val="20"/>
        <w:lang w:val="ms-MY" w:eastAsia="en-US" w:bidi="en-US"/>
      </w:rPr>
      <w:t>Pekeliling Perbendaharaan Malaysia</w:t>
    </w:r>
    <w:r w:rsidRPr="0014472B">
      <w:rPr>
        <w:sz w:val="20"/>
        <w:lang w:val="ms-MY" w:eastAsia="en-US" w:bidi="en-US"/>
      </w:rPr>
      <w:tab/>
      <w:t xml:space="preserve">                                                  </w:t>
    </w:r>
    <w:r>
      <w:rPr>
        <w:sz w:val="20"/>
        <w:lang w:val="ms-MY" w:eastAsia="en-US" w:bidi="en-US"/>
      </w:rPr>
      <w:tab/>
    </w:r>
    <w:r>
      <w:rPr>
        <w:sz w:val="20"/>
        <w:lang w:val="ms-MY" w:eastAsia="en-US" w:bidi="en-US"/>
      </w:rPr>
      <w:tab/>
    </w:r>
    <w:r>
      <w:rPr>
        <w:sz w:val="20"/>
        <w:lang w:val="ms-MY" w:eastAsia="en-US" w:bidi="en-US"/>
      </w:rPr>
      <w:tab/>
    </w:r>
    <w:r>
      <w:rPr>
        <w:sz w:val="20"/>
        <w:lang w:val="ms-MY" w:eastAsia="en-US" w:bidi="en-US"/>
      </w:rPr>
      <w:tab/>
    </w:r>
    <w:r>
      <w:rPr>
        <w:sz w:val="20"/>
        <w:lang w:val="ms-MY" w:eastAsia="en-US" w:bidi="en-US"/>
      </w:rPr>
      <w:tab/>
    </w:r>
    <w:r w:rsidRPr="0014472B">
      <w:rPr>
        <w:sz w:val="20"/>
        <w:lang w:val="ms-MY" w:eastAsia="en-US" w:bidi="en-US"/>
      </w:rPr>
      <w:t>AM</w:t>
    </w:r>
    <w:r>
      <w:rPr>
        <w:sz w:val="20"/>
        <w:lang w:val="ms-MY" w:eastAsia="en-US" w:bidi="en-US"/>
      </w:rPr>
      <w:t xml:space="preserve"> 6.8 Lampiran B</w:t>
    </w:r>
    <w:r w:rsidRPr="0014472B">
      <w:rPr>
        <w:sz w:val="20"/>
        <w:lang w:val="ms-MY" w:eastAsia="en-US" w:bidi="en-US"/>
      </w:rPr>
      <w:ptab w:relativeTo="margin" w:alignment="left" w:leader="none"/>
    </w:r>
  </w:p>
  <w:p w:rsidR="0014472B" w:rsidRDefault="0014472B">
    <w:pPr>
      <w:pStyle w:val="Header"/>
    </w:pPr>
  </w:p>
  <w:p w:rsidR="0014472B" w:rsidRDefault="001447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28A"/>
    <w:rsid w:val="00011D60"/>
    <w:rsid w:val="00021637"/>
    <w:rsid w:val="0003102F"/>
    <w:rsid w:val="0003584F"/>
    <w:rsid w:val="00055B49"/>
    <w:rsid w:val="00061258"/>
    <w:rsid w:val="00066E56"/>
    <w:rsid w:val="00074880"/>
    <w:rsid w:val="00092EC0"/>
    <w:rsid w:val="000937CD"/>
    <w:rsid w:val="000A2285"/>
    <w:rsid w:val="000B359C"/>
    <w:rsid w:val="000B3956"/>
    <w:rsid w:val="000B448F"/>
    <w:rsid w:val="000B539C"/>
    <w:rsid w:val="000C1DBA"/>
    <w:rsid w:val="000D0BE0"/>
    <w:rsid w:val="000E0B4B"/>
    <w:rsid w:val="000E2E50"/>
    <w:rsid w:val="0010628A"/>
    <w:rsid w:val="00111EF8"/>
    <w:rsid w:val="00121799"/>
    <w:rsid w:val="00126587"/>
    <w:rsid w:val="00131E0C"/>
    <w:rsid w:val="00144586"/>
    <w:rsid w:val="0014472B"/>
    <w:rsid w:val="001513FA"/>
    <w:rsid w:val="00156732"/>
    <w:rsid w:val="00165D6C"/>
    <w:rsid w:val="00171E2B"/>
    <w:rsid w:val="001823C0"/>
    <w:rsid w:val="001924D7"/>
    <w:rsid w:val="00193EFC"/>
    <w:rsid w:val="00195CA0"/>
    <w:rsid w:val="001B4531"/>
    <w:rsid w:val="001D08E9"/>
    <w:rsid w:val="00214449"/>
    <w:rsid w:val="00215C80"/>
    <w:rsid w:val="002203FC"/>
    <w:rsid w:val="00227A5D"/>
    <w:rsid w:val="0024197D"/>
    <w:rsid w:val="002500E4"/>
    <w:rsid w:val="00253CF0"/>
    <w:rsid w:val="002672BF"/>
    <w:rsid w:val="00287E5A"/>
    <w:rsid w:val="002A4693"/>
    <w:rsid w:val="002C3CBF"/>
    <w:rsid w:val="002E2C81"/>
    <w:rsid w:val="002E7E87"/>
    <w:rsid w:val="003009DF"/>
    <w:rsid w:val="00316381"/>
    <w:rsid w:val="0032324A"/>
    <w:rsid w:val="00324B70"/>
    <w:rsid w:val="00326A37"/>
    <w:rsid w:val="00335635"/>
    <w:rsid w:val="00366A13"/>
    <w:rsid w:val="00372927"/>
    <w:rsid w:val="00373C6F"/>
    <w:rsid w:val="00381BE8"/>
    <w:rsid w:val="00390EE3"/>
    <w:rsid w:val="00397063"/>
    <w:rsid w:val="003A572F"/>
    <w:rsid w:val="003B1C91"/>
    <w:rsid w:val="003E55B3"/>
    <w:rsid w:val="003E6167"/>
    <w:rsid w:val="003F0411"/>
    <w:rsid w:val="00437192"/>
    <w:rsid w:val="00451922"/>
    <w:rsid w:val="00454E52"/>
    <w:rsid w:val="00476177"/>
    <w:rsid w:val="004A5840"/>
    <w:rsid w:val="004B2C11"/>
    <w:rsid w:val="004C46CD"/>
    <w:rsid w:val="004F2A62"/>
    <w:rsid w:val="005015B8"/>
    <w:rsid w:val="0050447F"/>
    <w:rsid w:val="0051052A"/>
    <w:rsid w:val="00531979"/>
    <w:rsid w:val="0054286E"/>
    <w:rsid w:val="00552BA8"/>
    <w:rsid w:val="00563BB5"/>
    <w:rsid w:val="00572930"/>
    <w:rsid w:val="0058099C"/>
    <w:rsid w:val="00590BE3"/>
    <w:rsid w:val="005A13B8"/>
    <w:rsid w:val="005D290C"/>
    <w:rsid w:val="005D61A5"/>
    <w:rsid w:val="005E1EB7"/>
    <w:rsid w:val="005F18D3"/>
    <w:rsid w:val="005F404A"/>
    <w:rsid w:val="00600A21"/>
    <w:rsid w:val="006031CA"/>
    <w:rsid w:val="00615F4A"/>
    <w:rsid w:val="006315AF"/>
    <w:rsid w:val="00634507"/>
    <w:rsid w:val="006512CE"/>
    <w:rsid w:val="006604BB"/>
    <w:rsid w:val="00675EBE"/>
    <w:rsid w:val="00680995"/>
    <w:rsid w:val="0069553D"/>
    <w:rsid w:val="006C335C"/>
    <w:rsid w:val="006D20D3"/>
    <w:rsid w:val="006D23E9"/>
    <w:rsid w:val="006E297B"/>
    <w:rsid w:val="006F09D6"/>
    <w:rsid w:val="0071510E"/>
    <w:rsid w:val="0072121E"/>
    <w:rsid w:val="007235D9"/>
    <w:rsid w:val="00730D1F"/>
    <w:rsid w:val="0073484D"/>
    <w:rsid w:val="00745860"/>
    <w:rsid w:val="007709A0"/>
    <w:rsid w:val="00771591"/>
    <w:rsid w:val="007744E6"/>
    <w:rsid w:val="00791A48"/>
    <w:rsid w:val="00793B84"/>
    <w:rsid w:val="007C311F"/>
    <w:rsid w:val="007D67B1"/>
    <w:rsid w:val="007E40ED"/>
    <w:rsid w:val="007F7011"/>
    <w:rsid w:val="00803029"/>
    <w:rsid w:val="00806EB1"/>
    <w:rsid w:val="0080794D"/>
    <w:rsid w:val="00853411"/>
    <w:rsid w:val="00867363"/>
    <w:rsid w:val="0087031C"/>
    <w:rsid w:val="008762CC"/>
    <w:rsid w:val="00880DC5"/>
    <w:rsid w:val="008A3BEF"/>
    <w:rsid w:val="008A68C9"/>
    <w:rsid w:val="008B3924"/>
    <w:rsid w:val="008D689E"/>
    <w:rsid w:val="008D7EFE"/>
    <w:rsid w:val="008F1A70"/>
    <w:rsid w:val="009146EA"/>
    <w:rsid w:val="00917741"/>
    <w:rsid w:val="009262BA"/>
    <w:rsid w:val="00945E18"/>
    <w:rsid w:val="00946B6E"/>
    <w:rsid w:val="00971124"/>
    <w:rsid w:val="00975445"/>
    <w:rsid w:val="00994B44"/>
    <w:rsid w:val="009A5881"/>
    <w:rsid w:val="009B13CD"/>
    <w:rsid w:val="009C2941"/>
    <w:rsid w:val="009D1650"/>
    <w:rsid w:val="009D167A"/>
    <w:rsid w:val="009D1C2C"/>
    <w:rsid w:val="009D748E"/>
    <w:rsid w:val="009E2939"/>
    <w:rsid w:val="00A642A0"/>
    <w:rsid w:val="00A94095"/>
    <w:rsid w:val="00A94714"/>
    <w:rsid w:val="00A95CE9"/>
    <w:rsid w:val="00AD48B9"/>
    <w:rsid w:val="00AD57A4"/>
    <w:rsid w:val="00AD6D6E"/>
    <w:rsid w:val="00AF184A"/>
    <w:rsid w:val="00AF5FD2"/>
    <w:rsid w:val="00B0528A"/>
    <w:rsid w:val="00B14075"/>
    <w:rsid w:val="00B174D1"/>
    <w:rsid w:val="00B24669"/>
    <w:rsid w:val="00B27922"/>
    <w:rsid w:val="00B50745"/>
    <w:rsid w:val="00B50E40"/>
    <w:rsid w:val="00B55777"/>
    <w:rsid w:val="00B65417"/>
    <w:rsid w:val="00B87AD8"/>
    <w:rsid w:val="00B935C4"/>
    <w:rsid w:val="00BA1A78"/>
    <w:rsid w:val="00BB3F85"/>
    <w:rsid w:val="00BD40BF"/>
    <w:rsid w:val="00BE247B"/>
    <w:rsid w:val="00C0558A"/>
    <w:rsid w:val="00C07D42"/>
    <w:rsid w:val="00C07D55"/>
    <w:rsid w:val="00C34D22"/>
    <w:rsid w:val="00C46BBA"/>
    <w:rsid w:val="00C576E6"/>
    <w:rsid w:val="00C60F12"/>
    <w:rsid w:val="00C7070B"/>
    <w:rsid w:val="00C736B5"/>
    <w:rsid w:val="00C85CAF"/>
    <w:rsid w:val="00CA612B"/>
    <w:rsid w:val="00CA6D58"/>
    <w:rsid w:val="00CE0193"/>
    <w:rsid w:val="00CF256E"/>
    <w:rsid w:val="00D17E78"/>
    <w:rsid w:val="00D239A1"/>
    <w:rsid w:val="00D30ED9"/>
    <w:rsid w:val="00D751C4"/>
    <w:rsid w:val="00D77A10"/>
    <w:rsid w:val="00D81EF7"/>
    <w:rsid w:val="00DA2117"/>
    <w:rsid w:val="00DB0B93"/>
    <w:rsid w:val="00DB5257"/>
    <w:rsid w:val="00DE349E"/>
    <w:rsid w:val="00E1129C"/>
    <w:rsid w:val="00E12CB5"/>
    <w:rsid w:val="00E21E34"/>
    <w:rsid w:val="00E43652"/>
    <w:rsid w:val="00E57C42"/>
    <w:rsid w:val="00E64D75"/>
    <w:rsid w:val="00E8648F"/>
    <w:rsid w:val="00E97F92"/>
    <w:rsid w:val="00EB37E4"/>
    <w:rsid w:val="00EC3E5B"/>
    <w:rsid w:val="00ED4684"/>
    <w:rsid w:val="00F33CEF"/>
    <w:rsid w:val="00F45EF0"/>
    <w:rsid w:val="00F6257E"/>
    <w:rsid w:val="00F63A62"/>
    <w:rsid w:val="00F72629"/>
    <w:rsid w:val="00F76708"/>
    <w:rsid w:val="00F76CAB"/>
    <w:rsid w:val="00FB1976"/>
    <w:rsid w:val="00FC0606"/>
    <w:rsid w:val="00FD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21E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2B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1447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2B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7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2B"/>
    <w:rPr>
      <w:rFonts w:ascii="Tahoma" w:eastAsia="Times New Roman" w:hAnsi="Tahoma" w:cs="Tahoma"/>
      <w:sz w:val="16"/>
      <w:szCs w:val="16"/>
      <w:lang w:eastAsia="en-M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21E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2B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1447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2B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7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2B"/>
    <w:rPr>
      <w:rFonts w:ascii="Tahoma" w:eastAsia="Times New Roman" w:hAnsi="Tahoma" w:cs="Tahoma"/>
      <w:sz w:val="16"/>
      <w:szCs w:val="16"/>
      <w:lang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MOFuser</dc:creator>
  <cp:keywords/>
  <dc:description/>
  <cp:lastModifiedBy>zahri.hassan</cp:lastModifiedBy>
  <cp:revision>5</cp:revision>
  <cp:lastPrinted>2017-12-21T02:37:00Z</cp:lastPrinted>
  <dcterms:created xsi:type="dcterms:W3CDTF">2017-04-28T03:09:00Z</dcterms:created>
  <dcterms:modified xsi:type="dcterms:W3CDTF">2017-12-21T02:37:00Z</dcterms:modified>
</cp:coreProperties>
</file>